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92" w:rsidRDefault="00B37200">
      <w:r>
        <w:t>Modeling Data Scatterplot</w:t>
      </w:r>
    </w:p>
    <w:p w:rsidR="00B37200" w:rsidRDefault="00B37200">
      <w:bookmarkStart w:id="0" w:name="_GoBack"/>
      <w:bookmarkEnd w:id="0"/>
    </w:p>
    <w:p w:rsidR="00B37200" w:rsidRDefault="00B37200"/>
    <w:p w:rsidR="00B37200" w:rsidRDefault="00B37200">
      <w:r>
        <w:tab/>
      </w:r>
      <w:r>
        <w:tab/>
      </w:r>
      <w:r>
        <w:rPr>
          <w:noProof/>
        </w:rPr>
        <w:drawing>
          <wp:inline distT="0" distB="0" distL="0" distR="0">
            <wp:extent cx="4097825" cy="5071533"/>
            <wp:effectExtent l="0" t="0" r="0" b="8890"/>
            <wp:docPr id="1" name="Picture 1" descr="Macintosh HD:Users:robertpeterman:Dropbox:Screen shot 2013-05-25 at 9.34.0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bertpeterman:Dropbox:Screen shot 2013-05-25 at 9.34.08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825" cy="507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7200" w:rsidSect="00B71B9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00"/>
    <w:rsid w:val="00885D5C"/>
    <w:rsid w:val="00B37200"/>
    <w:rsid w:val="00B4499B"/>
    <w:rsid w:val="00B71B9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DA9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2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0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2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0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Macintosh Word</Application>
  <DocSecurity>0</DocSecurity>
  <Lines>1</Lines>
  <Paragraphs>1</Paragraphs>
  <ScaleCrop>false</ScaleCrop>
  <Company>Home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Peterman</dc:creator>
  <cp:keywords/>
  <dc:description/>
  <cp:lastModifiedBy>Robert Peterman</cp:lastModifiedBy>
  <cp:revision>1</cp:revision>
  <dcterms:created xsi:type="dcterms:W3CDTF">2013-05-25T03:49:00Z</dcterms:created>
  <dcterms:modified xsi:type="dcterms:W3CDTF">2013-05-25T03:51:00Z</dcterms:modified>
</cp:coreProperties>
</file>